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B106" w14:textId="3C047605" w:rsidR="00910D16" w:rsidRDefault="00426C18" w:rsidP="00426C1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令和６年５月</w:t>
      </w:r>
    </w:p>
    <w:p w14:paraId="4931A07F" w14:textId="3BC6B720" w:rsidR="001249AC" w:rsidRDefault="001249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近隣住民の皆さまへ</w:t>
      </w:r>
    </w:p>
    <w:p w14:paraId="2F57420F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7FF76D0A" w14:textId="40B26E14" w:rsidR="001249AC" w:rsidRPr="00426C18" w:rsidRDefault="001249AC" w:rsidP="00426C18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26C18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あけぼの作業所 建設工事のお知らせ</w:t>
      </w:r>
    </w:p>
    <w:p w14:paraId="63656FD5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449CAB32" w14:textId="77777777" w:rsidR="00426C18" w:rsidRDefault="00426C18">
      <w:pPr>
        <w:rPr>
          <w:rFonts w:ascii="ＭＳ 明朝" w:eastAsia="ＭＳ 明朝" w:hAnsi="ＭＳ 明朝"/>
          <w:sz w:val="24"/>
          <w:szCs w:val="24"/>
        </w:rPr>
      </w:pPr>
    </w:p>
    <w:p w14:paraId="15FEF372" w14:textId="6BF4F5E7" w:rsidR="001249AC" w:rsidRDefault="001249AC" w:rsidP="00426C18">
      <w:pPr>
        <w:ind w:firstLineChars="100" w:firstLine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現在、あけぼの作業所</w:t>
      </w:r>
      <w:r w:rsidR="00426C1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建設工事</w:t>
      </w:r>
      <w:r w:rsidR="00D710EF">
        <w:rPr>
          <w:rFonts w:ascii="ＭＳ 明朝" w:eastAsia="ＭＳ 明朝" w:hAnsi="ＭＳ 明朝" w:hint="eastAsia"/>
          <w:sz w:val="24"/>
          <w:szCs w:val="24"/>
        </w:rPr>
        <w:t>のため</w:t>
      </w:r>
      <w:r>
        <w:rPr>
          <w:rFonts w:ascii="ＭＳ 明朝" w:eastAsia="ＭＳ 明朝" w:hAnsi="ＭＳ 明朝" w:hint="eastAsia"/>
          <w:sz w:val="24"/>
          <w:szCs w:val="24"/>
        </w:rPr>
        <w:t>、騒音等で</w:t>
      </w:r>
      <w:r w:rsidR="00D710EF">
        <w:rPr>
          <w:rFonts w:ascii="ＭＳ 明朝" w:eastAsia="ＭＳ 明朝" w:hAnsi="ＭＳ 明朝" w:hint="eastAsia"/>
          <w:sz w:val="24"/>
          <w:szCs w:val="24"/>
        </w:rPr>
        <w:t>大変</w:t>
      </w:r>
      <w:r>
        <w:rPr>
          <w:rFonts w:ascii="ＭＳ 明朝" w:eastAsia="ＭＳ 明朝" w:hAnsi="ＭＳ 明朝" w:hint="eastAsia"/>
          <w:sz w:val="24"/>
          <w:szCs w:val="24"/>
        </w:rPr>
        <w:t>ご迷惑をお掛けし</w:t>
      </w:r>
      <w:r w:rsidR="00D710EF">
        <w:rPr>
          <w:rFonts w:ascii="ＭＳ 明朝" w:eastAsia="ＭＳ 明朝" w:hAnsi="ＭＳ 明朝" w:hint="eastAsia"/>
          <w:sz w:val="24"/>
          <w:szCs w:val="24"/>
        </w:rPr>
        <w:t>ております。</w:t>
      </w:r>
    </w:p>
    <w:p w14:paraId="7A5B1DB3" w14:textId="22857083" w:rsidR="001249AC" w:rsidRDefault="001249AC" w:rsidP="00426C18">
      <w:pPr>
        <w:ind w:firstLineChars="100" w:firstLine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今後も地域の皆様の安全に配慮し、細心の注意で作業を致しますので、何卒ご了承くださいますようお願い申し上げます。</w:t>
      </w:r>
    </w:p>
    <w:p w14:paraId="7644F0C5" w14:textId="1A9D7846" w:rsidR="001249AC" w:rsidRDefault="001249AC" w:rsidP="00426C18">
      <w:pPr>
        <w:ind w:firstLineChars="100" w:firstLine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なお、完成は５月末を予定しておりますが、</w:t>
      </w:r>
      <w:r w:rsidR="004A6D99">
        <w:rPr>
          <w:rFonts w:ascii="ＭＳ 明朝" w:eastAsia="ＭＳ 明朝" w:hAnsi="ＭＳ 明朝" w:hint="eastAsia"/>
          <w:sz w:val="24"/>
          <w:szCs w:val="24"/>
        </w:rPr>
        <w:t>その期間中、</w:t>
      </w:r>
    </w:p>
    <w:p w14:paraId="4BA94643" w14:textId="2F8A9083" w:rsidR="00426C18" w:rsidRPr="00EA43BD" w:rsidRDefault="001249A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A43B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土曜・祝日は朝10時から夕方５時まで</w:t>
      </w:r>
    </w:p>
    <w:p w14:paraId="54A3B689" w14:textId="77777777" w:rsidR="00D710EF" w:rsidRPr="00EA43BD" w:rsidRDefault="001249AC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EA43BD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平日は朝８時から夕方５時まで</w:t>
      </w:r>
    </w:p>
    <w:p w14:paraId="20265D56" w14:textId="71D6B326" w:rsidR="001249AC" w:rsidRDefault="001249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を作業時間とさせていただきます。</w:t>
      </w:r>
    </w:p>
    <w:p w14:paraId="5F9143C6" w14:textId="192B9DDD" w:rsidR="001249AC" w:rsidRDefault="001249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引き続き近隣の方々にはご迷惑をお掛けしますが、何卒宜しくお願いいたします。</w:t>
      </w:r>
    </w:p>
    <w:p w14:paraId="60D9BE10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42DE16FA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1C4A4E05" w14:textId="77777777" w:rsidR="00E824A0" w:rsidRDefault="00E824A0">
      <w:pPr>
        <w:rPr>
          <w:rFonts w:ascii="ＭＳ 明朝" w:eastAsia="ＭＳ 明朝" w:hAnsi="ＭＳ 明朝"/>
          <w:sz w:val="24"/>
          <w:szCs w:val="24"/>
        </w:rPr>
      </w:pPr>
    </w:p>
    <w:p w14:paraId="53638CA7" w14:textId="169BE95A" w:rsidR="001249AC" w:rsidRDefault="001249AC" w:rsidP="00426C18">
      <w:pPr>
        <w:ind w:firstLineChars="700" w:firstLine="16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主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社会福祉法人　陽風園</w:t>
      </w:r>
    </w:p>
    <w:p w14:paraId="4131B8CF" w14:textId="7653DDDC" w:rsidR="001249AC" w:rsidRDefault="001249AC" w:rsidP="00426C18">
      <w:pPr>
        <w:ind w:firstLineChars="700" w:firstLine="16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監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理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㈱浦建築研究所</w:t>
      </w:r>
    </w:p>
    <w:p w14:paraId="3EB43600" w14:textId="271E5CD9" w:rsidR="001249AC" w:rsidRDefault="001249AC" w:rsidP="00426C18">
      <w:pPr>
        <w:ind w:firstLineChars="700" w:firstLine="16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工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兼六建設㈱　</w:t>
      </w:r>
      <w:r w:rsidR="00E824A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TEL 076-249-</w:t>
      </w:r>
      <w:r w:rsidR="004A4C19">
        <w:rPr>
          <w:rFonts w:ascii="ＭＳ 明朝" w:eastAsia="ＭＳ 明朝" w:hAnsi="ＭＳ 明朝" w:hint="eastAsia"/>
          <w:sz w:val="24"/>
          <w:szCs w:val="24"/>
        </w:rPr>
        <w:t>2211</w:t>
      </w:r>
    </w:p>
    <w:p w14:paraId="57332269" w14:textId="4DBE0929" w:rsidR="001249AC" w:rsidRDefault="001249AC" w:rsidP="00E824A0">
      <w:pPr>
        <w:ind w:firstLineChars="1400" w:firstLine="33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現場代理人</w:t>
      </w:r>
      <w:r w:rsidR="00E824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小野　幸治</w:t>
      </w:r>
      <w:r w:rsidR="004A4C19">
        <w:rPr>
          <w:rFonts w:ascii="ＭＳ 明朝" w:eastAsia="ＭＳ 明朝" w:hAnsi="ＭＳ 明朝" w:hint="eastAsia"/>
          <w:sz w:val="24"/>
          <w:szCs w:val="24"/>
        </w:rPr>
        <w:t xml:space="preserve">　TEL 090-2092-6499</w:t>
      </w:r>
    </w:p>
    <w:p w14:paraId="3CF53D97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2A326486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4AF23870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0B0BFDE5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3D8CFBBC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3E366D61" w14:textId="77777777" w:rsidR="001249AC" w:rsidRDefault="001249AC">
      <w:pPr>
        <w:rPr>
          <w:rFonts w:ascii="ＭＳ 明朝" w:eastAsia="ＭＳ 明朝" w:hAnsi="ＭＳ 明朝"/>
          <w:sz w:val="24"/>
          <w:szCs w:val="24"/>
        </w:rPr>
      </w:pPr>
    </w:p>
    <w:p w14:paraId="5CF25391" w14:textId="77777777" w:rsidR="001249AC" w:rsidRPr="001249AC" w:rsidRDefault="001249AC">
      <w:pPr>
        <w:rPr>
          <w:rFonts w:ascii="ＭＳ 明朝" w:eastAsia="ＭＳ 明朝" w:hAnsi="ＭＳ 明朝"/>
          <w:sz w:val="24"/>
          <w:szCs w:val="24"/>
        </w:rPr>
      </w:pPr>
    </w:p>
    <w:sectPr w:rsidR="001249AC" w:rsidRPr="001249AC" w:rsidSect="008774B7">
      <w:pgSz w:w="11906" w:h="16838" w:code="9"/>
      <w:pgMar w:top="1418" w:right="1134" w:bottom="1134" w:left="1418" w:header="851" w:footer="992" w:gutter="0"/>
      <w:cols w:space="425"/>
      <w:docGrid w:type="linesAndChars" w:linePitch="476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4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AC"/>
    <w:rsid w:val="00101FD1"/>
    <w:rsid w:val="001249AC"/>
    <w:rsid w:val="002A2592"/>
    <w:rsid w:val="002C61F0"/>
    <w:rsid w:val="003C1A05"/>
    <w:rsid w:val="00426C18"/>
    <w:rsid w:val="004A4C19"/>
    <w:rsid w:val="004A6D99"/>
    <w:rsid w:val="005C4AD9"/>
    <w:rsid w:val="005E32C9"/>
    <w:rsid w:val="008774B7"/>
    <w:rsid w:val="00910D16"/>
    <w:rsid w:val="00D710EF"/>
    <w:rsid w:val="00E824A0"/>
    <w:rsid w:val="00E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65D27"/>
  <w15:chartTrackingRefBased/>
  <w15:docId w15:val="{7782839E-DE43-48F7-A344-6DB804E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YF23030</dc:creator>
  <cp:keywords/>
  <dc:description/>
  <cp:lastModifiedBy>YF1933</cp:lastModifiedBy>
  <cp:revision>7</cp:revision>
  <cp:lastPrinted>2024-04-30T04:53:00Z</cp:lastPrinted>
  <dcterms:created xsi:type="dcterms:W3CDTF">2024-04-30T04:21:00Z</dcterms:created>
  <dcterms:modified xsi:type="dcterms:W3CDTF">2024-05-02T06:27:00Z</dcterms:modified>
</cp:coreProperties>
</file>